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/>
      </w:tblPr>
      <w:tblGrid>
        <w:gridCol w:w="2283"/>
        <w:gridCol w:w="1166"/>
        <w:gridCol w:w="1221"/>
        <w:gridCol w:w="937"/>
        <w:gridCol w:w="1271"/>
        <w:gridCol w:w="2279"/>
      </w:tblGrid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bCs/>
                <w:lang w:eastAsia="nl-NL"/>
              </w:rPr>
              <w:t>gemeente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bCs/>
                <w:lang w:eastAsia="nl-NL"/>
              </w:rPr>
              <w:t>inwoners 1-1-2017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bCs/>
                <w:lang w:eastAsia="nl-NL"/>
              </w:rPr>
              <w:t>inwoners 1-1-2016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bCs/>
                <w:lang w:eastAsia="nl-NL"/>
              </w:rPr>
              <w:t>opp. In km²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bCs/>
                <w:lang w:eastAsia="nl-NL"/>
              </w:rPr>
              <w:t>inw./km²</w:t>
            </w:r>
          </w:p>
        </w:tc>
        <w:tc>
          <w:tcPr>
            <w:tcW w:w="2279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bCs/>
                <w:lang w:eastAsia="nl-NL"/>
              </w:rPr>
              <w:t>provincie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Aa en Hunze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25286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25243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276,26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Drenthe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Aalburg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13067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13038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50,41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Aalsmeer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31373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31299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20,13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1555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Aalten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27047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26912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96,54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Achtkarspelen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27893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28007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102,26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Alblasserdam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20008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19955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8,79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2270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Albrandswaard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25105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24985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21,73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1150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Alkmaar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108373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107615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110,46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974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Almelo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72479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72425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67,31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1076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Almere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200914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198145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129,24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1533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Flevoland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Alphen aan den Rijn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108915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107960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126,47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854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Alphen-Chaam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10058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9924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93,03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Ameland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3633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3611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58,65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Amersfoort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154337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153602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62,77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2447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Amstelveen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89294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88602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41,21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2150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Amsterdam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844947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833624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165,33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5042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Apeldoorn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160047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159025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339,9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468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Appingedam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11971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12001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23,78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505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Arnhem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155699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153818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97,91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1571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Assen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67551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67061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81,88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819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Drenthe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Asten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16714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16580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70,17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Baarle-Nassau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6657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6611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76,16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Baarn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24529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24521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32,54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754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Barendrecht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48344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47861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19,85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2411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Barneveld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56376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55441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175,94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Bedum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10479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10433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44,54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Beek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15951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16068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21,03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764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Beemster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9205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8958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70,58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Beesel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13405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13388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28,08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477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Bellingwedde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8919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8971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108,37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Berg en Dal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34764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34574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86,49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400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Bergeijk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18342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18253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101,01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Bergen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13095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13090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103,47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Bergen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29844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29943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97,1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308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Bergen op Zoom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66164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66237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79,91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829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Berkelland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44238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44437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258,5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Bernheze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30252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29880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89,73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Best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29180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28976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34,3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845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Beuningen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25424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25289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43,65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579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Beverwijk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40709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40318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18,31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2202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Binnenmaas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29122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28771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69,3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415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Bladel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20063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19966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75,37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Blaricum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10201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9622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11,15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863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Bloemendaal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22826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22296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39,72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561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Bodegraven-Reeuwijk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33733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33451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75,68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442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Boekel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10414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10254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34,51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Borger-Odoorn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25355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25371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274,51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Drenthe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Borne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22795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22343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859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Borsele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22688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22612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141,74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Zeeland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Boxmeer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28709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28465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111,44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Boxtel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30655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30406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63,73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477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Breda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182304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181611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125,96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1442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Brielle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16833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16640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27,54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604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Bronckhorst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36410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36510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283,51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Brummen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20843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20938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83,96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Brunssum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28358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28448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17,21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1653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Bunnik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15156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14773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36,97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400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Bunschoten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21020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20823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30,44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684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Buren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26348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26202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134,05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Capelle aan den IJssel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66421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66486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14,22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4676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Castricum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35216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34604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49,51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699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Coevorden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35286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35381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295,96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Drenthe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Cranendonck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20676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20660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76,36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Cromstrijen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12797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12755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54,43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Cuijk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24696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24608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51,15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481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Culemborg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27864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27644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29,29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944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Dalfsen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28070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27916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165,12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Dantumadiel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18942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19015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84,91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De Bilt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42754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42375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66,13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641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De Fryske Marren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51585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51265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351,66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De Marne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10088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10101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170,4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De Ronde Venen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42763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42576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99,97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426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De Wolden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23744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23722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224,68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Drenthe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Delft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101381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101034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22,85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4422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Delfzijl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24965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25068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133,13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Den Haag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524882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519988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82,69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6288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Den Helder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56020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56275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45,1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1248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Deurne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31933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31878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116,93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Deventer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99295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98869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131,25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753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Diemen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27272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26840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11,99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2239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Dinkelland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26244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26120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175,71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Doesburg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11341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11336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11,55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981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Doetinchem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57068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56827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79,05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719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Dongen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25509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25413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29,29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868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Dongeradeel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23901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23932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166,51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Dordrecht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118731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118801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78,61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1511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Drechterland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19384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19400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58,95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Drimmelen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26869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26815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95.46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281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Dronten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40746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40592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333,7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Flevoland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Druten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18563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18407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37,7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489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Duiven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25398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25433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33,9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750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Echt-Susteren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31815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31943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103,11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Edam-Volendam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35800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35465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54,36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652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Ede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113421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112427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318,22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Eemnes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8999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8877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31,04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286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Eemsmond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15656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15815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189,31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Eersel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18554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18551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82,46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Eijsden-Margraten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25297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25123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77,43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Eindhoven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226868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224755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87,65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2564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Elburg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23026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22929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63,82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Emmen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107490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107584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335,17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Drenthe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Enkhuizen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18479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18455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12,68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1455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Enschede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158140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158351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140,99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1123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Epe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32537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32282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156,23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Ermelo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26590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26507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85,63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Etten-Leur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43027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42832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55,34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774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Ferwerderadiel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8735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8701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97,84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Franekeradeel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20215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20265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102,59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Geertruidenberg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21504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21630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26,65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812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Geldermalsen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26587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26346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99,87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Geldrop-Mierlo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39078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38893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31,01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1254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Gemert-Bakel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30024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29647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122,22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Gennep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17129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17085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47,66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Giessenlanden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14596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14544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63,51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Gilze en Rijen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26220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26152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65,49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399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Goeree-Overflakkee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48653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48321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262,92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Goes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37274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37207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92,57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402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Zeeland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Goirle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23317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23111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42,09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549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Gooise Meren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56935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56696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41,6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1363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Gorinchem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35755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35260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18,87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1869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Gouda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71752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71189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16,82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4232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Grave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12370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12643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27,18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465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202636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200952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96,63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2082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Grootegast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12166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12155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86,71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Gulpen-Wittem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14337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14508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73,18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Haaksbergen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24272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24332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104,82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Haaren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13912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13570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57,71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Haarlem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159229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158140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29,17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5421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Haarlemmerliede en Spaarnwoude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5665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5578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19,22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Haarlemmermeer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146003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144518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178,29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811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Halderberge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29579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29531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74,48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396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Hardenberg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60211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59687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312,26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Harderwijk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46352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45966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38,86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1183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Hardinxveld-Giessendam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17872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17774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16,92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1050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Haren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19570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19076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45,42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420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Harlingen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15860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15813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24,96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634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Hattem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12040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11890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23,08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515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Heemskerk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39171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39299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27,22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1444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Heemstede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26936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26766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9,18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2916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Heerde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18561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18556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78,74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Heerenveen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50203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50290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190,13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Heerhugowaard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54950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53927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38,28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1409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Heerlen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87189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87406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44,97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1944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Heeze-Leende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15714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15650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104,01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Heiloo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22857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22689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18,7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1213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Hellendoorn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35772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35651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137,98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Hellevoetsluis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38722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38634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31,49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1227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Helmond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90602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90127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53,19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1694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Hendrik-Ido-Ambacht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29731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29408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10,61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2771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Hengelo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80802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81075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60,89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1331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het Bildt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10493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10525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92,33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Heumen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16475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16360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39,82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411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Heusden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43516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43274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78,88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549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Hillegom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21316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21089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12,87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1639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Hilvarenbeek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15283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15164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94,9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Hilversum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88888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87830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45,61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1926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Hof van Twente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35011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34881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212,61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Hollands Kroon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47600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47546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357,61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Hoogeveen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55311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55240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127,52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433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Drenthe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Hoogezand-Sappemeer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34232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34177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66,46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514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Hoorn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72493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72172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20,36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3545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Horst aan de Maas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42139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41675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188,71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Houten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49300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48765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55,07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886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Huizen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41382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41373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15,81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2617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Hulst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27395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27372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201,61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Zeeland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IJsselstein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34208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34101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21,1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1616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Kaag en Braassem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26374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26108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63,27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413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Kampen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52511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51950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142,27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365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Kapelle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12622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12639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37,13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340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Zeeland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Katwijk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64532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64239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24,61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2610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Kerkrade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45937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46023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21,91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2101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Koggenland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22522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22471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80,32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280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Kollumerland en Nieuwkruisland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12872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12811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109,6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Korendijk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10959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10825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76,15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Krimpen aan den IJssel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29123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29054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7,68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3783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Krimpenerwaard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55204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54653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149,66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365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Laarbeek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21942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21965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55,36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397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Landerd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15332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15303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70,36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Landgraaf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37458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37465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24,58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1524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Landsmeer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11275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10977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22,53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487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Langedijk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27608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27447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23,9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1148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Lansingerland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60105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59035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54,18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1090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Laren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11088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10956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12,41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883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Leek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19643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19536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63,18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309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Leerdam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20905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20711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33,78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613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Leeuwarden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108667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107897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154,41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699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Leeuwarderadeel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10108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10175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40,9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Leiden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123661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122561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21,97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5579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Leiderdorp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27128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26968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11,55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2335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Leidschendam-Voorburg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74604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74223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32,63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2275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Lelystad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76937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76792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230,56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Flevoland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Leudal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35878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36140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162,77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Leusden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29677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29309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58,61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500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Lingewaal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11158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11112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50,39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Lingewaard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46182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45950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62,21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739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Lisse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22717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22606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15,69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1441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Littenseradiel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10746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10833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130,67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Lochem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33545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33333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213,14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Loon op Zand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23093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22929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50,01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458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Lopik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14208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14156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75,66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Loppersum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9914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10042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111,04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Losser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22482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22444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98,76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Maasdriel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24250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24084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66,13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364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Maasgouw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23774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23757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45,71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520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Maassluis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32450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32292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8,49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3804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Maastricht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122753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122533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56,34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2175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Marum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10388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10305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64,46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Medemblik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44058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43725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121,45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360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Meerssen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19072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19040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26,96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706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Meierijstad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79869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79599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184,1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432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Menameradiel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13454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13543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68,84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Menterwolde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12162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12233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80,25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Meppel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33025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32794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55,55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590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Drenthe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Middelburg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48019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47873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48,47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988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Zeeland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Midden-Delfland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19034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18873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47,35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399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Midden-Drenthe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33399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33450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340,75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Drenthe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Mill en Sint Hubert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10807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10801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52,23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Moerdijk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36944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36762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159,17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Molenwaard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29212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29067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118,28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Montferland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35316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35173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105,7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Montfoort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13866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13783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37,64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366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Mook en Middelaar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7775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7755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17,38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446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Neder-Betuwe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23303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23049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59,99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384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Nederweert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16864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16793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99,86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Neerijnen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12344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12122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65,99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Nieuwegein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61868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61749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23,57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2620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Nieuwkoop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27914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27433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78,27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Nijkerk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41775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41199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69,42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593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Nijmegen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173556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172064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53,61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3210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Nissewaard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85401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85293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83,23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1025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Noord-Beveland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7382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7421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85,88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Zeeland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Noordenveld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32981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31039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200,16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Drenthe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Noordoostpolder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46544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46439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460,05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Flevoland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Noordwijk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25867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25760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35,78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720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Noordwijkerhout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16318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16140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22,59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714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Nuenen, Gerwen en Nederwetten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22866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22763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33,72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675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Nunspeet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26892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26835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128,79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Nuth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15305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15425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33,1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466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Oegstgeest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23608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23209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7,3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3179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Oirschot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18499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18199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101,78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Oisterwijk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25936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25835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63,86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405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Oldambt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38108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38228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226,73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Oldebroek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23256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23104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97,65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Oldenzaal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32006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32110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21,55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1490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Olst-Wijhe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17957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17886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113,99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Ommen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17531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17696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179,96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Onderbanken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7865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7869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21,16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372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Oost Gelre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29634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29537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109,64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Oosterhout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54604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54018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71,49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756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Ooststellingwerf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25540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25571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223,97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Oostzaan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9652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9504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11,53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824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Opmeer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11420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11336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41,52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Opsterland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29718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29830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224,48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Oss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90376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90003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163,19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552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Oud-Beijerland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24015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23851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18,73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1273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Oude IJsselstreek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39568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39657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136,32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Ouder-Amstel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13419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13411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24,08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557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Oudewater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10187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10049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39,07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Overbetuwe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47394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47002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109,19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430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Papendrecht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32292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32248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9,41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3426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Peel en Maas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43347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43316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159,37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Pekela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12517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12641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49,07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Pijnacker-Nootdorp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52656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51894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37,32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1391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Purmerend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79928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79889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23,19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3445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Putten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24428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24516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85,21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288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Raalte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36907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36700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171,03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Reimerswaal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22356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22265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101,84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Zeeland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Renkum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31391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31254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45,95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680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Renswoude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5101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5051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18,42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Reusel-De Mierden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12908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12811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77,92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Rheden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43645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43824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81,77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536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Rhenen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19597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19400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42,08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461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Ridderkerk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45408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45097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23,72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1901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Rijnwaarden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10852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10866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39,6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Rijssen-Holten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37983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37875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94,12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402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Rijswijk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51027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49328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14,05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3511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Roerdalen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20700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20686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88,22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Roermond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57390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57010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60,84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937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Roosendaal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77163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76960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106,47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723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Rotterdam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634660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629606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215,64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2920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Rozendaal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1498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1498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27,9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Rucphen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22345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22276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64,41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346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Schagen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46193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46159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167,73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Scherpenzeel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9704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9529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13,79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691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Schiedam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77838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77108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18,01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4281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Schiermonnikoog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941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37,04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Schinnen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12954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12960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24,06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539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Schouwen-Duiveland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33765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33735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229,97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Zeeland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's-Hertogenbosch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152411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151608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110,51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1372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Simpelveld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10571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10741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16,03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670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Sint Anthonis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11594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11594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99,27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Sint-Michielsgestel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28584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28403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58,43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486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Sittard-Geleen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93319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93555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79,01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1184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Sliedrecht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25012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24968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12,83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1946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Slochteren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14737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15698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132,74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± 116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Sluis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23658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23639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279,36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Zeeland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Smallingerland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55695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55439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117,66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471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Soest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45874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45487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46,24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984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Someren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19036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18914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80,27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Son en Breugel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16626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16425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25,95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633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Stadskanaal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32252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32621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117,64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Staphorst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16691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16544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134,18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Stede Broec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21552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21493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14,55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1477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Steenbergen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23970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23477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146,37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Steenwijkerland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43448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43333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289,51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Stein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25059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25064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21,1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1188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Stichtse Vecht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64450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64061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96,25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666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Strijen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8785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8766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50,26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Súdwest-Fryslân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84158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84048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455,36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Ten Boer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7288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7352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45,31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Terneuzen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54588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54657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250,51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Zeeland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Terschelling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4859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4870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83,45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Texel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13545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13574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161,18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Teylingen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36093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36013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28,44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1266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Tholen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25527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25421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146,77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Zeeland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Tiel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41488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41510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32,89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1262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Tilburg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213804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212941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117,21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1817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Tubbergen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21153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21120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147,01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Twenterand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33845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33846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106,28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Tynaarlo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33280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32804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143,32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Drenthe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Tytsjerksteradiel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31963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32077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149,28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Uden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41384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41247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67,05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615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Uitgeest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13465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13360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19,17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697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Uithoorn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29201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29181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18,22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1602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Urk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20220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19987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11,51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1736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Flevoland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343038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338967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94,15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3600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Utrechtse Heuvelrug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49035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48506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132,01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367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Vaals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9710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9632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23,89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403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Valkenburg aan de Geul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16440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16518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36,73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450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Valkenswaard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30516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30262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54,9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551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Veendam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27527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27467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361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Veenendaal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64277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63816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19,48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3276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Veere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21900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21960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132,75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Zeeland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Veldhoven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44724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44317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31,73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1397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Velsen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67619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67448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44,8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1507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Venlo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101059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100371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124,45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807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Venray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43565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43291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163,32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Vianen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19714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19513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39,17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498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Vlaardingen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71999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71808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23,64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3038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Vlagtwedde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15908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16422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167,4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Vlieland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1085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1083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35,44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Vlissingen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44394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44451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34,24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1298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Zeeland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Voerendaal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12462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12482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31,51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396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Voorschoten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25315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25211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11,17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2257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Voorst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24199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23984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123,08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Vught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26183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25973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33,5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775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Waalre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16898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17023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22,39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760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Waalwijk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47410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47021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64,61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728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Waddinxveen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26536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26072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27,96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932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Wageningen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38458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37837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30,42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1244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Wassenaar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26055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25885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51,16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506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Waterland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17290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17304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52,11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332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Weert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49574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49100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104,42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470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Limburg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Weesp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18751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18572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22,8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815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Werkendam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26844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26527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102,06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West Maas en Waal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18820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18693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77,17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Westerveld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19084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18940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278,5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Drenthe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Westervoort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14991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15001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7,03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2134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Westland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105632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104960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81,24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1292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Weststellingwerf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25608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25520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220,7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Fryslân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Westvoorne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14257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14197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53,15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Wierden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24225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23952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94,73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253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Wijchen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40876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40814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66,21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616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Wijdemeren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23447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23275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47,61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489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Wijk bij Duurstede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23502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23384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47,62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491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Winsum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13596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13633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101,1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Winterswijk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28912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28939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137,95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Woensdrecht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21837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21682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91,68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236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Woerden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51513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51161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89,24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573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Wormerland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15820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15664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38,59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406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Woudenberg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12701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12550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36,53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344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Woudrichem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14539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14518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49,39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294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Zaanstad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153679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152466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73,87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2064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Zaltbommel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27728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27543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79,61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346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Zandvoort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16899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16792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32,11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523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Zederik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13842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13718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73,46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Zeewolde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22457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22113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247,48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Flevoland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Zeist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62830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62258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48,51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1283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Utrecht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Zevenaar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32379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32269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53,27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606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Zoetermeer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124763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124107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34,51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3596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Zoeterwoude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8367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8119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21,26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382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Zuidhorn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18859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18794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125,48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150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Groningen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Zuidplas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41468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40937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59,64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686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Zundert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21657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21488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120,7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178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Noord-Brabant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Zutphen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47340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46997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40,96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1147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Gelderland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Zwartewaterland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22309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22278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82,67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269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Zwijndrecht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44417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44454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20,35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2185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Zuid-Holland</w:t>
            </w:r>
          </w:p>
        </w:tc>
      </w:tr>
      <w:tr w:rsidR="009F3400" w:rsidRPr="009F3400" w:rsidTr="009F3400">
        <w:trPr>
          <w:trHeight w:val="300"/>
        </w:trPr>
        <w:tc>
          <w:tcPr>
            <w:tcW w:w="2283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Zwolle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125548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124896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111,31</w:t>
            </w:r>
          </w:p>
        </w:tc>
        <w:tc>
          <w:tcPr>
            <w:tcW w:w="2584" w:type="dxa"/>
            <w:shd w:val="clear" w:color="auto" w:fill="FFFFFF" w:themeFill="background1"/>
            <w:vAlign w:val="center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1122</w:t>
            </w:r>
          </w:p>
        </w:tc>
        <w:tc>
          <w:tcPr>
            <w:tcW w:w="2279" w:type="dxa"/>
            <w:shd w:val="clear" w:color="auto" w:fill="FFFFFF" w:themeFill="background1"/>
            <w:noWrap/>
            <w:vAlign w:val="bottom"/>
            <w:hideMark/>
          </w:tcPr>
          <w:p w:rsidR="009F3400" w:rsidRPr="009F3400" w:rsidRDefault="009F3400" w:rsidP="009F3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3400">
              <w:rPr>
                <w:rFonts w:ascii="Calibri" w:eastAsia="Times New Roman" w:hAnsi="Calibri" w:cs="Calibri"/>
                <w:color w:val="000000"/>
                <w:lang w:eastAsia="nl-NL"/>
              </w:rPr>
              <w:t>Overijssel</w:t>
            </w:r>
          </w:p>
        </w:tc>
      </w:tr>
    </w:tbl>
    <w:p w:rsidR="00B91D49" w:rsidRPr="009F3400" w:rsidRDefault="00B91D49" w:rsidP="009F3400"/>
    <w:sectPr w:rsidR="00B91D49" w:rsidRPr="009F3400" w:rsidSect="00B91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3400"/>
    <w:rsid w:val="00240C0D"/>
    <w:rsid w:val="0089025D"/>
    <w:rsid w:val="009B38F9"/>
    <w:rsid w:val="009F3400"/>
    <w:rsid w:val="00AE4435"/>
    <w:rsid w:val="00B91D49"/>
    <w:rsid w:val="00F1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E44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F3400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F3400"/>
    <w:rPr>
      <w:color w:val="954F72"/>
      <w:u w:val="single"/>
    </w:rPr>
  </w:style>
  <w:style w:type="paragraph" w:customStyle="1" w:styleId="xl63">
    <w:name w:val="xl63"/>
    <w:basedOn w:val="Standaard"/>
    <w:rsid w:val="009F34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4">
    <w:name w:val="xl64"/>
    <w:basedOn w:val="Standaard"/>
    <w:rsid w:val="009F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5">
    <w:name w:val="xl65"/>
    <w:basedOn w:val="Standaard"/>
    <w:rsid w:val="009F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ont5">
    <w:name w:val="font5"/>
    <w:basedOn w:val="Standaard"/>
    <w:rsid w:val="009F340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nl-NL"/>
    </w:rPr>
  </w:style>
  <w:style w:type="paragraph" w:customStyle="1" w:styleId="xl66">
    <w:name w:val="xl66"/>
    <w:basedOn w:val="Standaard"/>
    <w:rsid w:val="009F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nl-NL"/>
    </w:rPr>
  </w:style>
  <w:style w:type="paragraph" w:customStyle="1" w:styleId="xl67">
    <w:name w:val="xl67"/>
    <w:basedOn w:val="Standaard"/>
    <w:rsid w:val="009F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8">
    <w:name w:val="xl68"/>
    <w:basedOn w:val="Standaard"/>
    <w:rsid w:val="009F3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2716</Words>
  <Characters>14940</Characters>
  <Application>Microsoft Office Word</Application>
  <DocSecurity>0</DocSecurity>
  <Lines>124</Lines>
  <Paragraphs>35</Paragraphs>
  <ScaleCrop>false</ScaleCrop>
  <Company/>
  <LinksUpToDate>false</LinksUpToDate>
  <CharactersWithSpaces>17621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herman</cp:lastModifiedBy>
  <cp:revision>1</cp:revision>
  <dcterms:created xsi:type="dcterms:W3CDTF">2018-04-14T18:55:00Z</dcterms:created>
  <dcterms:modified xsi:type="dcterms:W3CDTF">2018-04-14T18:58:00Z</dcterms:modified>
</cp:coreProperties>
</file>